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B9E" w:rsidRDefault="004F0B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FAA24" wp14:editId="3E7F094F">
                <wp:simplePos x="0" y="0"/>
                <wp:positionH relativeFrom="column">
                  <wp:posOffset>6819900</wp:posOffset>
                </wp:positionH>
                <wp:positionV relativeFrom="paragraph">
                  <wp:posOffset>4457700</wp:posOffset>
                </wp:positionV>
                <wp:extent cx="2721610" cy="1838325"/>
                <wp:effectExtent l="0" t="0" r="2540" b="952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8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B9E" w:rsidRPr="004F0B76" w:rsidRDefault="004F0B76" w:rsidP="003B3B9E">
                            <w:pPr>
                              <w:jc w:val="center"/>
                              <w:rPr>
                                <w:b/>
                                <w:sz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F0B76">
                              <w:rPr>
                                <w:b/>
                                <w:noProof/>
                                <w:sz w:val="56"/>
                                <w:lang w:eastAsia="tr-TR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BAHÇELİEVLER ANADOLU LİSESİ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FAA24" id="Dikdörtgen 2" o:spid="_x0000_s1026" style="position:absolute;margin-left:537pt;margin-top:351pt;width:214.3pt;height:14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" fillcolor="white [3201]" stroked="f" strokeweight="2pt">
                <v:textbox>
                  <w:txbxContent>
                    <w:p w:rsidR="003B3B9E" w:rsidRPr="004F0B76" w:rsidRDefault="004F0B76" w:rsidP="003B3B9E">
                      <w:pPr>
                        <w:jc w:val="center"/>
                        <w:rPr>
                          <w:b/>
                          <w:sz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F0B76">
                        <w:rPr>
                          <w:b/>
                          <w:noProof/>
                          <w:sz w:val="56"/>
                          <w:lang w:eastAsia="tr-TR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BAHÇELİEVLER ANADOLU LİSESİ</w:t>
                      </w:r>
                    </w:p>
                  </w:txbxContent>
                </v:textbox>
              </v:rect>
            </w:pict>
          </mc:Fallback>
        </mc:AlternateContent>
      </w:r>
      <w:r w:rsidR="003B3B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0D72A" wp14:editId="5BFB2AF7">
                <wp:simplePos x="0" y="0"/>
                <wp:positionH relativeFrom="column">
                  <wp:posOffset>659219</wp:posOffset>
                </wp:positionH>
                <wp:positionV relativeFrom="paragraph">
                  <wp:posOffset>925033</wp:posOffset>
                </wp:positionV>
                <wp:extent cx="2052083" cy="148855"/>
                <wp:effectExtent l="0" t="0" r="5715" b="381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3" cy="148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49DDC4" id="Dikdörtgen 6" o:spid="_x0000_s1026" style="position:absolute;margin-left:51.9pt;margin-top:72.85pt;width:161.6pt;height:11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" fillcolor="white [3201]" stroked="f" strokeweight="2pt"/>
            </w:pict>
          </mc:Fallback>
        </mc:AlternateContent>
      </w:r>
      <w:r w:rsidR="003B3B9E">
        <w:rPr>
          <w:noProof/>
          <w:lang w:eastAsia="tr-TR"/>
        </w:rPr>
        <w:drawing>
          <wp:inline distT="0" distB="0" distL="0" distR="0">
            <wp:extent cx="9771380" cy="6549390"/>
            <wp:effectExtent l="0" t="0" r="127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80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773" w:rsidRDefault="003B3B9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3242930</wp:posOffset>
                </wp:positionH>
                <wp:positionV relativeFrom="paragraph">
                  <wp:posOffset>6007395</wp:posOffset>
                </wp:positionV>
                <wp:extent cx="3317358" cy="637954"/>
                <wp:effectExtent l="0" t="0" r="16510" b="1016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358" cy="6379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B9E" w:rsidRPr="003B3B9E" w:rsidRDefault="003B3B9E" w:rsidP="003B3B9E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3B3B9E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Unutma !</w:t>
                            </w:r>
                            <w:proofErr w:type="gramEnd"/>
                            <w:r w:rsidRPr="003B3B9E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zor şartlarda elde edilen başarılar daha anlamlıdır.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7" style="position:absolute;margin-left:255.35pt;margin-top:473pt;width:261.2pt;height:5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" fillcolor="white [3201]" strokecolor="#f79646 [3209]" strokeweight="2pt">
                <v:textbox>
                  <w:txbxContent>
                    <w:p w:rsidR="003B3B9E" w:rsidRPr="003B3B9E" w:rsidRDefault="003B3B9E" w:rsidP="003B3B9E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3B3B9E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Unutma !</w:t>
                      </w:r>
                      <w:proofErr w:type="gramEnd"/>
                      <w:r w:rsidRPr="003B3B9E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zor şartlarda elde edilen başarılar daha anlamlıdır.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9749790" cy="6645275"/>
            <wp:effectExtent l="0" t="0" r="381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773" w:rsidSect="003B3B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DC"/>
    <w:rsid w:val="003B3B9E"/>
    <w:rsid w:val="00461773"/>
    <w:rsid w:val="004F0B76"/>
    <w:rsid w:val="00C52EDC"/>
    <w:rsid w:val="00C62415"/>
    <w:rsid w:val="00E04E46"/>
    <w:rsid w:val="00E9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1655F"/>
  <w15:docId w15:val="{29039C6E-C21D-4282-A6E2-E2026272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REHBERLİK SERVİSİ</dc:creator>
  <cp:keywords/>
  <dc:description/>
  <cp:lastModifiedBy>Win10</cp:lastModifiedBy>
  <cp:revision>3</cp:revision>
  <cp:lastPrinted>2021-03-12T09:11:00Z</cp:lastPrinted>
  <dcterms:created xsi:type="dcterms:W3CDTF">2021-10-27T07:06:00Z</dcterms:created>
  <dcterms:modified xsi:type="dcterms:W3CDTF">2021-10-27T07:08:00Z</dcterms:modified>
</cp:coreProperties>
</file>